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72" w:rsidRDefault="00584C6F">
      <w:r>
        <w:t>Klassikale b</w:t>
      </w:r>
      <w:r w:rsidR="003E5F72">
        <w:t>espreking les 1a letter d</w:t>
      </w:r>
    </w:p>
    <w:p w:rsidR="003E5F72" w:rsidRDefault="003E5F72"/>
    <w:p w:rsidR="003E5F72" w:rsidRDefault="00D64F7B">
      <w:r>
        <w:t>Blote oog</w:t>
      </w:r>
      <w:r>
        <w:tab/>
      </w:r>
      <w:r>
        <w:tab/>
      </w:r>
      <w:r>
        <w:tab/>
      </w:r>
      <w:r>
        <w:tab/>
      </w:r>
      <w:r>
        <w:tab/>
      </w:r>
      <w:r>
        <w:tab/>
        <w:t>400x vergroting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F72" w:rsidTr="003E5F72">
        <w:tc>
          <w:tcPr>
            <w:tcW w:w="4531" w:type="dxa"/>
          </w:tcPr>
          <w:p w:rsidR="003E5F72" w:rsidRDefault="003E5F72">
            <w:r>
              <w:br/>
            </w:r>
          </w:p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>
            <w:r w:rsidRPr="003E5F72"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146685</wp:posOffset>
                  </wp:positionV>
                  <wp:extent cx="178810" cy="263338"/>
                  <wp:effectExtent l="0" t="0" r="0" b="3810"/>
                  <wp:wrapTight wrapText="bothSides">
                    <wp:wrapPolygon edited="0">
                      <wp:start x="0" y="0"/>
                      <wp:lineTo x="0" y="20348"/>
                      <wp:lineTo x="18448" y="20348"/>
                      <wp:lineTo x="18448" y="0"/>
                      <wp:lineTo x="0" y="0"/>
                    </wp:wrapPolygon>
                  </wp:wrapTight>
                  <wp:docPr id="1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0" cy="26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</w:tc>
        <w:tc>
          <w:tcPr>
            <w:tcW w:w="4531" w:type="dxa"/>
          </w:tcPr>
          <w:p w:rsidR="003E5F72" w:rsidRDefault="003E5F72">
            <w:r w:rsidRPr="003E5F72">
              <w:rPr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615950</wp:posOffset>
                  </wp:positionV>
                  <wp:extent cx="2048510" cy="1694815"/>
                  <wp:effectExtent l="5397" t="0" r="0" b="0"/>
                  <wp:wrapTight wrapText="bothSides">
                    <wp:wrapPolygon edited="0">
                      <wp:start x="21543" y="-69"/>
                      <wp:lineTo x="251" y="-69"/>
                      <wp:lineTo x="251" y="21297"/>
                      <wp:lineTo x="21543" y="21297"/>
                      <wp:lineTo x="21543" y="-69"/>
                    </wp:wrapPolygon>
                  </wp:wrapTight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48510" cy="169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</w:tbl>
    <w:p w:rsidR="00CB7751" w:rsidRDefault="003E5F72">
      <w:r>
        <w:t xml:space="preserve">                                                             </w:t>
      </w:r>
    </w:p>
    <w:sectPr w:rsidR="00CB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72"/>
    <w:rsid w:val="003E5F72"/>
    <w:rsid w:val="00584C6F"/>
    <w:rsid w:val="00AC654B"/>
    <w:rsid w:val="00CB7751"/>
    <w:rsid w:val="00D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E71B8-DED9-4FC7-8D58-BA3A71D9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3</cp:revision>
  <dcterms:created xsi:type="dcterms:W3CDTF">2018-07-11T19:39:00Z</dcterms:created>
  <dcterms:modified xsi:type="dcterms:W3CDTF">2018-07-12T21:51:00Z</dcterms:modified>
</cp:coreProperties>
</file>